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4AE5A" w14:textId="77777777" w:rsidR="00EF763E" w:rsidRPr="00EF763E" w:rsidRDefault="00EF763E" w:rsidP="00EF763E">
      <w:pPr>
        <w:rPr>
          <w:rFonts w:ascii="Calibri" w:hAnsi="Calibri" w:cs="Calibri"/>
        </w:rPr>
      </w:pPr>
    </w:p>
    <w:p w14:paraId="572229BE" w14:textId="77777777" w:rsidR="009D2594" w:rsidRPr="00EF763E" w:rsidRDefault="009D2594" w:rsidP="009D2594">
      <w:pPr>
        <w:rPr>
          <w:rFonts w:ascii="Calibri" w:hAnsi="Calibri" w:cs="Calibri"/>
        </w:rPr>
      </w:pPr>
      <w:r w:rsidRPr="00EF763E">
        <w:rPr>
          <w:rFonts w:ascii="Calibri" w:hAnsi="Calibri" w:cs="Calibri"/>
        </w:rPr>
        <w:t>TO:</w:t>
      </w:r>
      <w:r w:rsidRPr="00EF763E">
        <w:rPr>
          <w:rFonts w:ascii="Calibri" w:hAnsi="Calibri" w:cs="Calibri"/>
        </w:rPr>
        <w:tab/>
      </w:r>
      <w:r w:rsidRPr="00EF763E">
        <w:rPr>
          <w:rFonts w:ascii="Calibri" w:hAnsi="Calibri" w:cs="Calibri"/>
        </w:rPr>
        <w:tab/>
        <w:t>Galesburg Overall Code Review Commission</w:t>
      </w:r>
    </w:p>
    <w:p w14:paraId="54A83C95" w14:textId="77777777" w:rsidR="009D2594" w:rsidRPr="00EF763E" w:rsidRDefault="009D2594" w:rsidP="009D2594">
      <w:pPr>
        <w:rPr>
          <w:rFonts w:ascii="Calibri" w:hAnsi="Calibri" w:cs="Calibri"/>
        </w:rPr>
      </w:pPr>
    </w:p>
    <w:p w14:paraId="552902CF" w14:textId="77777777" w:rsidR="009D2594" w:rsidRPr="00EF763E" w:rsidRDefault="009D2594" w:rsidP="009D2594">
      <w:pPr>
        <w:rPr>
          <w:rFonts w:ascii="Calibri" w:hAnsi="Calibri" w:cs="Calibri"/>
        </w:rPr>
      </w:pPr>
      <w:r w:rsidRPr="00EF763E">
        <w:rPr>
          <w:rFonts w:ascii="Calibri" w:hAnsi="Calibri" w:cs="Calibri"/>
        </w:rPr>
        <w:t>FROM:</w:t>
      </w:r>
      <w:r w:rsidRPr="00EF763E">
        <w:rPr>
          <w:rFonts w:ascii="Calibri" w:hAnsi="Calibri" w:cs="Calibri"/>
        </w:rPr>
        <w:tab/>
      </w:r>
      <w:r w:rsidRPr="00EF763E">
        <w:rPr>
          <w:rFonts w:ascii="Calibri" w:hAnsi="Calibri" w:cs="Calibri"/>
        </w:rPr>
        <w:tab/>
        <w:t>Eric Heiden, Code Compliance Supervisor</w:t>
      </w:r>
    </w:p>
    <w:p w14:paraId="215DA182" w14:textId="77777777" w:rsidR="009D2594" w:rsidRPr="00EF763E" w:rsidRDefault="009D2594" w:rsidP="009D2594">
      <w:pPr>
        <w:rPr>
          <w:rFonts w:ascii="Calibri" w:hAnsi="Calibri" w:cs="Calibri"/>
        </w:rPr>
      </w:pPr>
    </w:p>
    <w:p w14:paraId="2009B7B1" w14:textId="797C3BE1" w:rsidR="009D2594" w:rsidRPr="00EF763E" w:rsidRDefault="009D2594" w:rsidP="009D2594">
      <w:pPr>
        <w:rPr>
          <w:rFonts w:ascii="Calibri" w:hAnsi="Calibri" w:cs="Calibri"/>
        </w:rPr>
      </w:pPr>
      <w:r w:rsidRPr="00EF763E">
        <w:rPr>
          <w:rFonts w:ascii="Calibri" w:hAnsi="Calibri" w:cs="Calibri"/>
        </w:rPr>
        <w:t>DATE:</w:t>
      </w:r>
      <w:r w:rsidRPr="00EF763E">
        <w:rPr>
          <w:rFonts w:ascii="Calibri" w:hAnsi="Calibri" w:cs="Calibri"/>
        </w:rPr>
        <w:tab/>
      </w:r>
      <w:r w:rsidRPr="00EF763E">
        <w:rPr>
          <w:rFonts w:ascii="Calibri" w:hAnsi="Calibri" w:cs="Calibri"/>
        </w:rPr>
        <w:tab/>
      </w:r>
      <w:r w:rsidR="009866DD">
        <w:rPr>
          <w:rFonts w:ascii="Calibri" w:hAnsi="Calibri" w:cs="Calibri"/>
        </w:rPr>
        <w:t>August 1</w:t>
      </w:r>
      <w:r w:rsidRPr="00EF763E">
        <w:rPr>
          <w:rFonts w:ascii="Calibri" w:hAnsi="Calibri" w:cs="Calibri"/>
        </w:rPr>
        <w:t xml:space="preserve">, 2026 </w:t>
      </w:r>
    </w:p>
    <w:p w14:paraId="2FD8D55F" w14:textId="77777777" w:rsidR="009D2594" w:rsidRPr="00EF763E" w:rsidRDefault="009D2594" w:rsidP="009D2594">
      <w:pPr>
        <w:rPr>
          <w:rFonts w:ascii="Calibri" w:hAnsi="Calibri" w:cs="Calibri"/>
        </w:rPr>
      </w:pPr>
    </w:p>
    <w:p w14:paraId="2C7E6FB6" w14:textId="77777777" w:rsidR="009D2594" w:rsidRPr="00EF763E" w:rsidRDefault="009D2594" w:rsidP="009D2594">
      <w:pPr>
        <w:rPr>
          <w:rFonts w:ascii="Calibri" w:hAnsi="Calibri" w:cs="Calibri"/>
        </w:rPr>
      </w:pPr>
      <w:r w:rsidRPr="00EF763E">
        <w:rPr>
          <w:rFonts w:ascii="Calibri" w:hAnsi="Calibri" w:cs="Calibri"/>
        </w:rPr>
        <w:t>SUBJECT:</w:t>
      </w:r>
      <w:r w:rsidRPr="00EF763E">
        <w:rPr>
          <w:rFonts w:ascii="Calibri" w:hAnsi="Calibri" w:cs="Calibri"/>
        </w:rPr>
        <w:tab/>
        <w:t>Overall Code Review Commission Meeting Cancelled</w:t>
      </w:r>
    </w:p>
    <w:p w14:paraId="09905690" w14:textId="77777777" w:rsidR="009D2594" w:rsidRPr="00EF763E" w:rsidRDefault="009D2594" w:rsidP="009D2594">
      <w:pPr>
        <w:rPr>
          <w:rFonts w:ascii="Calibri" w:hAnsi="Calibri" w:cs="Calibri"/>
        </w:rPr>
      </w:pPr>
    </w:p>
    <w:p w14:paraId="015583B2" w14:textId="77777777" w:rsidR="009D2594" w:rsidRPr="00EF763E" w:rsidRDefault="009D2594" w:rsidP="009D2594">
      <w:pPr>
        <w:rPr>
          <w:rFonts w:ascii="Calibri" w:hAnsi="Calibri" w:cs="Calibri"/>
        </w:rPr>
      </w:pPr>
    </w:p>
    <w:p w14:paraId="48A9EBAD" w14:textId="77777777" w:rsidR="009D2594" w:rsidRPr="00EF763E" w:rsidRDefault="009D2594" w:rsidP="009D2594">
      <w:pPr>
        <w:rPr>
          <w:rFonts w:ascii="Calibri" w:hAnsi="Calibri" w:cs="Calibri"/>
        </w:rPr>
      </w:pPr>
    </w:p>
    <w:p w14:paraId="39C3258A" w14:textId="5768F740" w:rsidR="009D2594" w:rsidRPr="00EF763E" w:rsidRDefault="009D2594" w:rsidP="009D2594">
      <w:pPr>
        <w:rPr>
          <w:rFonts w:ascii="Calibri" w:hAnsi="Calibri" w:cs="Calibri"/>
          <w:szCs w:val="20"/>
        </w:rPr>
      </w:pPr>
      <w:r w:rsidRPr="00EF763E">
        <w:rPr>
          <w:rFonts w:ascii="Calibri" w:hAnsi="Calibri" w:cs="Calibri"/>
          <w:szCs w:val="20"/>
        </w:rPr>
        <w:t xml:space="preserve">A meeting of the Overall Code Review Commission was scheduled for </w:t>
      </w:r>
      <w:r w:rsidRPr="00EF763E">
        <w:rPr>
          <w:rFonts w:ascii="Calibri" w:hAnsi="Calibri" w:cs="Calibri"/>
          <w:b/>
          <w:bCs/>
          <w:szCs w:val="20"/>
        </w:rPr>
        <w:t xml:space="preserve">Thursday, </w:t>
      </w:r>
      <w:r w:rsidR="009866DD">
        <w:rPr>
          <w:rFonts w:ascii="Calibri" w:hAnsi="Calibri" w:cs="Calibri"/>
          <w:b/>
          <w:bCs/>
          <w:szCs w:val="20"/>
        </w:rPr>
        <w:t>August</w:t>
      </w:r>
      <w:r w:rsidR="00013249">
        <w:rPr>
          <w:rFonts w:ascii="Calibri" w:hAnsi="Calibri" w:cs="Calibri"/>
          <w:b/>
          <w:bCs/>
          <w:szCs w:val="20"/>
        </w:rPr>
        <w:t xml:space="preserve"> </w:t>
      </w:r>
      <w:r w:rsidR="009866DD">
        <w:rPr>
          <w:rFonts w:ascii="Calibri" w:hAnsi="Calibri" w:cs="Calibri"/>
          <w:b/>
          <w:bCs/>
          <w:szCs w:val="20"/>
        </w:rPr>
        <w:t>13</w:t>
      </w:r>
      <w:r w:rsidR="00013249">
        <w:rPr>
          <w:rFonts w:ascii="Calibri" w:hAnsi="Calibri" w:cs="Calibri"/>
          <w:b/>
          <w:bCs/>
          <w:szCs w:val="20"/>
        </w:rPr>
        <w:t>th</w:t>
      </w:r>
      <w:r w:rsidRPr="00EF763E">
        <w:rPr>
          <w:rFonts w:ascii="Calibri" w:hAnsi="Calibri" w:cs="Calibri"/>
          <w:b/>
          <w:bCs/>
          <w:szCs w:val="20"/>
        </w:rPr>
        <w:t xml:space="preserve">, 2026, at 5:30 p.m. </w:t>
      </w:r>
      <w:r w:rsidRPr="00EF763E">
        <w:rPr>
          <w:rFonts w:ascii="Calibri" w:hAnsi="Calibri" w:cs="Calibri"/>
          <w:szCs w:val="20"/>
        </w:rPr>
        <w:t xml:space="preserve">in the Curtis H. Erickson Conference Room of the Galesburg City Hall, 55 West Tompkins Street, has been cancelled. </w:t>
      </w:r>
    </w:p>
    <w:p w14:paraId="0E83EE56" w14:textId="77777777" w:rsidR="009D2594" w:rsidRPr="00EF763E" w:rsidRDefault="009D2594" w:rsidP="009D2594">
      <w:pPr>
        <w:rPr>
          <w:rFonts w:ascii="Calibri" w:hAnsi="Calibri" w:cs="Calibri"/>
          <w:szCs w:val="20"/>
        </w:rPr>
      </w:pPr>
    </w:p>
    <w:p w14:paraId="765B0C7D" w14:textId="77777777" w:rsidR="009D2594" w:rsidRPr="00EF763E" w:rsidRDefault="009D2594" w:rsidP="009D2594">
      <w:pPr>
        <w:rPr>
          <w:rFonts w:ascii="Calibri" w:hAnsi="Calibri" w:cs="Calibri"/>
        </w:rPr>
      </w:pPr>
      <w:r w:rsidRPr="00EF763E">
        <w:rPr>
          <w:rFonts w:ascii="Calibri" w:hAnsi="Calibri" w:cs="Calibri"/>
          <w:szCs w:val="20"/>
        </w:rPr>
        <w:t xml:space="preserve">Commission Members, please contact me at 345-3634 or </w:t>
      </w:r>
      <w:hyperlink r:id="rId7" w:history="1">
        <w:r w:rsidRPr="00EF763E">
          <w:rPr>
            <w:rFonts w:ascii="Calibri" w:hAnsi="Calibri" w:cs="Calibri"/>
            <w:color w:val="0000FF" w:themeColor="hyperlink"/>
            <w:szCs w:val="20"/>
            <w:u w:val="single"/>
          </w:rPr>
          <w:t>eheiden@ci.galesburg.il.us</w:t>
        </w:r>
      </w:hyperlink>
      <w:r w:rsidRPr="00EF763E">
        <w:rPr>
          <w:rFonts w:ascii="Calibri" w:hAnsi="Calibri" w:cs="Calibri"/>
          <w:szCs w:val="20"/>
        </w:rPr>
        <w:t xml:space="preserve"> if you have any questions.</w:t>
      </w:r>
    </w:p>
    <w:p w14:paraId="1DFB20E8" w14:textId="77777777" w:rsidR="009D2594" w:rsidRPr="00EF763E" w:rsidRDefault="009D2594" w:rsidP="009D2594">
      <w:pPr>
        <w:rPr>
          <w:rFonts w:ascii="Calibri" w:hAnsi="Calibri" w:cs="Calibri"/>
        </w:rPr>
      </w:pPr>
    </w:p>
    <w:p w14:paraId="462A23BF" w14:textId="77777777" w:rsidR="009D2594" w:rsidRPr="00EF763E" w:rsidRDefault="009D2594" w:rsidP="009D2594">
      <w:pPr>
        <w:rPr>
          <w:rFonts w:ascii="Calibri" w:hAnsi="Calibri" w:cs="Calibri"/>
        </w:rPr>
      </w:pPr>
    </w:p>
    <w:p w14:paraId="59AA2A74" w14:textId="77777777" w:rsidR="009D2594" w:rsidRPr="00EF763E" w:rsidRDefault="009D2594" w:rsidP="009D2594">
      <w:pPr>
        <w:rPr>
          <w:rFonts w:ascii="Calibri" w:hAnsi="Calibri" w:cs="Calibri"/>
        </w:rPr>
      </w:pPr>
    </w:p>
    <w:p w14:paraId="702B9CB3" w14:textId="77777777" w:rsidR="009D2594" w:rsidRPr="00EF763E" w:rsidRDefault="009D2594" w:rsidP="009D2594">
      <w:pPr>
        <w:rPr>
          <w:rFonts w:ascii="Calibri" w:hAnsi="Calibri" w:cs="Calibri"/>
        </w:rPr>
      </w:pPr>
    </w:p>
    <w:p w14:paraId="542762D5" w14:textId="77777777" w:rsidR="009D2594" w:rsidRPr="00EF763E" w:rsidRDefault="009D2594" w:rsidP="009D2594">
      <w:pPr>
        <w:rPr>
          <w:rFonts w:ascii="Calibri" w:hAnsi="Calibri" w:cs="Calibri"/>
        </w:rPr>
      </w:pPr>
    </w:p>
    <w:p w14:paraId="06075D20" w14:textId="77777777" w:rsidR="009D2594" w:rsidRPr="00EF763E" w:rsidRDefault="009D2594" w:rsidP="009D2594">
      <w:pPr>
        <w:rPr>
          <w:rFonts w:ascii="Calibri" w:hAnsi="Calibri" w:cs="Calibri"/>
        </w:rPr>
      </w:pPr>
    </w:p>
    <w:p w14:paraId="638C3CA3" w14:textId="77777777" w:rsidR="009D2594" w:rsidRPr="00EF763E" w:rsidRDefault="009D2594" w:rsidP="009D2594">
      <w:pPr>
        <w:rPr>
          <w:rFonts w:ascii="Calibri" w:hAnsi="Calibri" w:cs="Calibri"/>
        </w:rPr>
      </w:pPr>
    </w:p>
    <w:p w14:paraId="15FF12E8" w14:textId="77777777" w:rsidR="009D2594" w:rsidRPr="00EF763E" w:rsidRDefault="009D2594" w:rsidP="009D2594">
      <w:pPr>
        <w:rPr>
          <w:rFonts w:ascii="Calibri" w:hAnsi="Calibri" w:cs="Calibri"/>
        </w:rPr>
      </w:pPr>
    </w:p>
    <w:p w14:paraId="75851203" w14:textId="77777777" w:rsidR="009D2594" w:rsidRPr="00EF763E" w:rsidRDefault="009D2594" w:rsidP="009D2594">
      <w:pPr>
        <w:rPr>
          <w:rFonts w:ascii="Calibri" w:hAnsi="Calibri" w:cs="Calibri"/>
        </w:rPr>
      </w:pPr>
    </w:p>
    <w:p w14:paraId="0D110517" w14:textId="77777777" w:rsidR="009D2594" w:rsidRPr="00EF763E" w:rsidRDefault="009D2594" w:rsidP="009D2594">
      <w:pPr>
        <w:rPr>
          <w:rFonts w:ascii="Calibri" w:hAnsi="Calibri" w:cs="Calibri"/>
        </w:rPr>
      </w:pPr>
    </w:p>
    <w:p w14:paraId="60FCEA8B" w14:textId="77777777" w:rsidR="009D2594" w:rsidRPr="00EF763E" w:rsidRDefault="009D2594" w:rsidP="009D2594">
      <w:pPr>
        <w:rPr>
          <w:rFonts w:ascii="Calibri" w:hAnsi="Calibri" w:cs="Calibri"/>
        </w:rPr>
      </w:pPr>
    </w:p>
    <w:p w14:paraId="61BEB042" w14:textId="77777777" w:rsidR="009D2594" w:rsidRPr="00EF763E" w:rsidRDefault="009D2594" w:rsidP="009D2594">
      <w:pPr>
        <w:rPr>
          <w:rFonts w:ascii="Calibri" w:hAnsi="Calibri" w:cs="Calibri"/>
        </w:rPr>
      </w:pPr>
    </w:p>
    <w:p w14:paraId="6B7CC50B" w14:textId="77777777" w:rsidR="009D2594" w:rsidRPr="00EF763E" w:rsidRDefault="009D2594" w:rsidP="009D2594">
      <w:pPr>
        <w:rPr>
          <w:rFonts w:ascii="Calibri" w:hAnsi="Calibri" w:cs="Calibri"/>
        </w:rPr>
      </w:pPr>
    </w:p>
    <w:p w14:paraId="2CA01482" w14:textId="77777777" w:rsidR="009D2594" w:rsidRPr="00EF763E" w:rsidRDefault="009D2594" w:rsidP="009D2594">
      <w:pPr>
        <w:rPr>
          <w:sz w:val="20"/>
          <w:szCs w:val="20"/>
        </w:rPr>
      </w:pPr>
      <w:r w:rsidRPr="00EF763E">
        <w:rPr>
          <w:szCs w:val="20"/>
        </w:rPr>
        <w:t xml:space="preserve">cc:  </w:t>
      </w:r>
      <w:r w:rsidRPr="00EF763E">
        <w:rPr>
          <w:szCs w:val="20"/>
        </w:rPr>
        <w:tab/>
      </w:r>
      <w:r w:rsidRPr="00EF763E">
        <w:rPr>
          <w:sz w:val="20"/>
          <w:szCs w:val="20"/>
        </w:rPr>
        <w:t>Mayor</w:t>
      </w:r>
      <w:r w:rsidRPr="00EF763E">
        <w:rPr>
          <w:sz w:val="20"/>
          <w:szCs w:val="20"/>
        </w:rPr>
        <w:tab/>
      </w:r>
    </w:p>
    <w:p w14:paraId="143F8D14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 xml:space="preserve">              Council Members (7)</w:t>
      </w:r>
    </w:p>
    <w:p w14:paraId="6514078A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City Manager</w:t>
      </w:r>
    </w:p>
    <w:p w14:paraId="4C7219B7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Director of Community Development</w:t>
      </w:r>
    </w:p>
    <w:p w14:paraId="5051607D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City Clerk</w:t>
      </w:r>
    </w:p>
    <w:p w14:paraId="5CEF8189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 xml:space="preserve">              Electrical Inspector</w:t>
      </w:r>
    </w:p>
    <w:p w14:paraId="6B4954B6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Plumbing Inspector</w:t>
      </w:r>
    </w:p>
    <w:p w14:paraId="7743B231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GFD Fire Chief/Fire Marshall.</w:t>
      </w:r>
    </w:p>
    <w:p w14:paraId="7B17E72D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News Media (7)</w:t>
      </w:r>
    </w:p>
    <w:p w14:paraId="5F0CA068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Building and Grounds</w:t>
      </w:r>
    </w:p>
    <w:p w14:paraId="0272A7C0" w14:textId="77777777" w:rsidR="009D2594" w:rsidRPr="00EF763E" w:rsidRDefault="009D2594" w:rsidP="009D2594">
      <w:pPr>
        <w:rPr>
          <w:rFonts w:ascii="Calibri" w:hAnsi="Calibri" w:cs="Calibri"/>
        </w:rPr>
      </w:pPr>
    </w:p>
    <w:p w14:paraId="039A2ECB" w14:textId="77777777" w:rsidR="009D2594" w:rsidRPr="00EF763E" w:rsidRDefault="009D2594" w:rsidP="009D2594">
      <w:pPr>
        <w:rPr>
          <w:rFonts w:ascii="Calibri" w:hAnsi="Calibri" w:cs="Calibri"/>
        </w:rPr>
      </w:pPr>
    </w:p>
    <w:p w14:paraId="11403B47" w14:textId="77777777" w:rsidR="00012C3E" w:rsidRPr="00012C3E" w:rsidRDefault="00012C3E" w:rsidP="00012C3E">
      <w:pPr>
        <w:rPr>
          <w:rFonts w:asciiTheme="minorHAnsi" w:hAnsiTheme="minorHAnsi" w:cstheme="minorHAnsi"/>
        </w:rPr>
      </w:pPr>
    </w:p>
    <w:sectPr w:rsidR="00012C3E" w:rsidRPr="00012C3E" w:rsidSect="007235C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6A9A5" w14:textId="77777777" w:rsidR="007452D8" w:rsidRDefault="007452D8" w:rsidP="009C5D2A">
      <w:r>
        <w:separator/>
      </w:r>
    </w:p>
  </w:endnote>
  <w:endnote w:type="continuationSeparator" w:id="0">
    <w:p w14:paraId="4778EEB0" w14:textId="77777777" w:rsidR="007452D8" w:rsidRDefault="007452D8" w:rsidP="009C5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Eras Medium ITC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2B833" w14:textId="77777777" w:rsidR="00CB7C3F" w:rsidRPr="009C5618" w:rsidRDefault="00CB7C3F">
    <w:pPr>
      <w:pStyle w:val="Footer"/>
      <w:jc w:val="right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60354" w14:textId="77777777" w:rsidR="007452D8" w:rsidRDefault="007452D8" w:rsidP="009C5D2A">
      <w:r>
        <w:separator/>
      </w:r>
    </w:p>
  </w:footnote>
  <w:footnote w:type="continuationSeparator" w:id="0">
    <w:p w14:paraId="53CB5248" w14:textId="77777777" w:rsidR="007452D8" w:rsidRDefault="007452D8" w:rsidP="009C5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90"/>
      <w:gridCol w:w="5660"/>
    </w:tblGrid>
    <w:tr w:rsidR="004F681B" w:rsidRPr="004F681B" w14:paraId="63E1DAE9" w14:textId="77777777" w:rsidTr="00520CF6">
      <w:tc>
        <w:tcPr>
          <w:tcW w:w="3690" w:type="dxa"/>
        </w:tcPr>
        <w:p w14:paraId="41703339" w14:textId="77777777" w:rsidR="004F681B" w:rsidRPr="004F681B" w:rsidRDefault="004F681B" w:rsidP="003B7631">
          <w:pPr>
            <w:pStyle w:val="Header"/>
            <w:ind w:left="-18"/>
            <w:rPr>
              <w:rFonts w:asciiTheme="minorHAnsi" w:hAnsiTheme="minorHAnsi" w:cstheme="minorHAnsi"/>
              <w:color w:val="1F497D" w:themeColor="text2"/>
              <w:sz w:val="32"/>
              <w:szCs w:val="32"/>
            </w:rPr>
          </w:pPr>
          <w:r w:rsidRPr="004F681B">
            <w:rPr>
              <w:rFonts w:asciiTheme="minorHAnsi" w:hAnsiTheme="minorHAnsi" w:cstheme="minorHAnsi"/>
              <w:noProof/>
              <w:color w:val="1F497D" w:themeColor="text2"/>
              <w:sz w:val="32"/>
              <w:szCs w:val="32"/>
            </w:rPr>
            <w:drawing>
              <wp:inline distT="0" distB="0" distL="0" distR="0" wp14:anchorId="091FF32D" wp14:editId="0D309644">
                <wp:extent cx="2071670" cy="648335"/>
                <wp:effectExtent l="0" t="0" r="508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4452" cy="6492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0" w:type="dxa"/>
          <w:vAlign w:val="bottom"/>
        </w:tcPr>
        <w:p w14:paraId="0869F9DC" w14:textId="648FD3B9" w:rsidR="004F681B" w:rsidRPr="00520CF6" w:rsidRDefault="00520CF6" w:rsidP="00BE113E">
          <w:pPr>
            <w:pStyle w:val="Header"/>
            <w:spacing w:before="80"/>
            <w:jc w:val="right"/>
            <w:rPr>
              <w:rFonts w:asciiTheme="minorHAnsi" w:hAnsiTheme="minorHAnsi" w:cstheme="minorHAnsi"/>
              <w:color w:val="17365D" w:themeColor="text2" w:themeShade="BF"/>
              <w:sz w:val="30"/>
              <w:szCs w:val="30"/>
            </w:rPr>
          </w:pPr>
          <w:r w:rsidRPr="00520CF6">
            <w:rPr>
              <w:rFonts w:asciiTheme="minorHAnsi" w:hAnsiTheme="minorHAnsi" w:cstheme="minorHAnsi"/>
              <w:color w:val="17365D" w:themeColor="text2" w:themeShade="BF"/>
              <w:sz w:val="30"/>
              <w:szCs w:val="30"/>
            </w:rPr>
            <w:t>COMMUNITY DEVELOPMENT</w:t>
          </w:r>
          <w:r w:rsidR="00BE113E" w:rsidRPr="00520CF6">
            <w:rPr>
              <w:rFonts w:asciiTheme="minorHAnsi" w:hAnsiTheme="minorHAnsi" w:cstheme="minorHAnsi"/>
              <w:color w:val="17365D" w:themeColor="text2" w:themeShade="BF"/>
              <w:sz w:val="30"/>
              <w:szCs w:val="30"/>
            </w:rPr>
            <w:t xml:space="preserve"> DEPARTMENT</w:t>
          </w:r>
        </w:p>
        <w:p w14:paraId="64A332D4" w14:textId="77777777" w:rsidR="004F681B" w:rsidRPr="004F681B" w:rsidRDefault="004F681B" w:rsidP="00CF3832">
          <w:pPr>
            <w:pStyle w:val="Header"/>
            <w:jc w:val="right"/>
            <w:rPr>
              <w:rFonts w:asciiTheme="minorHAnsi" w:hAnsiTheme="minorHAnsi" w:cstheme="minorHAnsi"/>
              <w:color w:val="17365D" w:themeColor="text2" w:themeShade="BF"/>
              <w:sz w:val="32"/>
              <w:szCs w:val="32"/>
            </w:rPr>
          </w:pPr>
          <w:r w:rsidRPr="004F681B">
            <w:rPr>
              <w:rFonts w:asciiTheme="minorHAnsi" w:hAnsiTheme="minorHAnsi" w:cstheme="minorHAnsi"/>
              <w:color w:val="17365D" w:themeColor="text2" w:themeShade="BF"/>
              <w:sz w:val="18"/>
              <w:szCs w:val="32"/>
            </w:rPr>
            <w:t>Operating Under Council – Manager Government Since 1957</w:t>
          </w:r>
        </w:p>
      </w:tc>
    </w:tr>
    <w:tr w:rsidR="00851950" w:rsidRPr="004F681B" w14:paraId="360F3A8B" w14:textId="77777777" w:rsidTr="00520CF6">
      <w:trPr>
        <w:trHeight w:val="153"/>
      </w:trPr>
      <w:tc>
        <w:tcPr>
          <w:tcW w:w="3690" w:type="dxa"/>
        </w:tcPr>
        <w:p w14:paraId="7BA4B6AD" w14:textId="77777777" w:rsidR="00851950" w:rsidRPr="00851950" w:rsidRDefault="00851950" w:rsidP="00851950">
          <w:pPr>
            <w:pStyle w:val="Header"/>
            <w:rPr>
              <w:rFonts w:asciiTheme="minorHAnsi" w:hAnsiTheme="minorHAnsi" w:cstheme="minorHAnsi"/>
              <w:noProof/>
              <w:color w:val="1F497D" w:themeColor="text2"/>
              <w:sz w:val="4"/>
              <w:szCs w:val="4"/>
            </w:rPr>
          </w:pPr>
        </w:p>
      </w:tc>
      <w:tc>
        <w:tcPr>
          <w:tcW w:w="5660" w:type="dxa"/>
          <w:vAlign w:val="bottom"/>
        </w:tcPr>
        <w:p w14:paraId="7900FDA2" w14:textId="77777777" w:rsidR="00851950" w:rsidRPr="00851950" w:rsidRDefault="00851950" w:rsidP="00CF3832">
          <w:pPr>
            <w:pStyle w:val="Header"/>
            <w:spacing w:before="80"/>
            <w:jc w:val="right"/>
            <w:rPr>
              <w:rFonts w:asciiTheme="minorHAnsi" w:hAnsiTheme="minorHAnsi" w:cstheme="minorHAnsi"/>
              <w:color w:val="17365D" w:themeColor="text2" w:themeShade="BF"/>
              <w:sz w:val="4"/>
              <w:szCs w:val="4"/>
            </w:rPr>
          </w:pPr>
        </w:p>
      </w:tc>
    </w:tr>
  </w:tbl>
  <w:p w14:paraId="66139F79" w14:textId="77777777" w:rsidR="00CB7C3F" w:rsidRDefault="00CB7C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1">
      <w:start w:val="1"/>
      <w:numFmt w:val="decimal"/>
      <w:lvlText w:val="%2"/>
      <w:lvlJc w:val="left"/>
      <w:rPr>
        <w:rFonts w:cs="Times New Roman"/>
      </w:rPr>
    </w:lvl>
    <w:lvl w:ilvl="2">
      <w:start w:val="1"/>
      <w:numFmt w:val="decimal"/>
      <w:lvlText w:val="%3"/>
      <w:lvlJc w:val="left"/>
      <w:rPr>
        <w:rFonts w:cs="Times New Roman"/>
      </w:rPr>
    </w:lvl>
    <w:lvl w:ilvl="3">
      <w:start w:val="1"/>
      <w:numFmt w:val="decimal"/>
      <w:lvlText w:val="%4"/>
      <w:lvlJc w:val="left"/>
      <w:rPr>
        <w:rFonts w:cs="Times New Roman"/>
      </w:rPr>
    </w:lvl>
    <w:lvl w:ilvl="4">
      <w:start w:val="1"/>
      <w:numFmt w:val="decimal"/>
      <w:lvlText w:val="%5"/>
      <w:lvlJc w:val="left"/>
      <w:rPr>
        <w:rFonts w:cs="Times New Roman"/>
      </w:rPr>
    </w:lvl>
    <w:lvl w:ilvl="5">
      <w:start w:val="1"/>
      <w:numFmt w:val="decimal"/>
      <w:lvlText w:val="%6"/>
      <w:lvlJc w:val="left"/>
      <w:rPr>
        <w:rFonts w:cs="Times New Roman"/>
      </w:rPr>
    </w:lvl>
    <w:lvl w:ilvl="6">
      <w:start w:val="1"/>
      <w:numFmt w:val="decimal"/>
      <w:lvlText w:val="%7"/>
      <w:lvlJc w:val="left"/>
      <w:rPr>
        <w:rFonts w:cs="Times New Roman"/>
      </w:rPr>
    </w:lvl>
    <w:lvl w:ilvl="7">
      <w:start w:val="1"/>
      <w:numFmt w:val="decimal"/>
      <w:lvlText w:val="%8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28B389B"/>
    <w:multiLevelType w:val="hybridMultilevel"/>
    <w:tmpl w:val="A72A6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A3645"/>
    <w:multiLevelType w:val="hybridMultilevel"/>
    <w:tmpl w:val="4CA26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733DF"/>
    <w:multiLevelType w:val="hybridMultilevel"/>
    <w:tmpl w:val="5D782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06B79"/>
    <w:multiLevelType w:val="multilevel"/>
    <w:tmpl w:val="81AAE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1F5B68"/>
    <w:multiLevelType w:val="hybridMultilevel"/>
    <w:tmpl w:val="EF066B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C865409"/>
    <w:multiLevelType w:val="hybridMultilevel"/>
    <w:tmpl w:val="5AACE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B04FE"/>
    <w:multiLevelType w:val="hybridMultilevel"/>
    <w:tmpl w:val="66E6F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4492D"/>
    <w:multiLevelType w:val="hybridMultilevel"/>
    <w:tmpl w:val="2D6E45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6C4C98"/>
    <w:multiLevelType w:val="hybridMultilevel"/>
    <w:tmpl w:val="64B62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5E038D"/>
    <w:multiLevelType w:val="hybridMultilevel"/>
    <w:tmpl w:val="BED6C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AD3152"/>
    <w:multiLevelType w:val="hybridMultilevel"/>
    <w:tmpl w:val="914A2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452A63"/>
    <w:multiLevelType w:val="hybridMultilevel"/>
    <w:tmpl w:val="82CA0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CB83823"/>
    <w:multiLevelType w:val="hybridMultilevel"/>
    <w:tmpl w:val="B6B84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0822DC"/>
    <w:multiLevelType w:val="hybridMultilevel"/>
    <w:tmpl w:val="3AE4C208"/>
    <w:lvl w:ilvl="0" w:tplc="063A29D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5541B14"/>
    <w:multiLevelType w:val="hybridMultilevel"/>
    <w:tmpl w:val="224AFB1C"/>
    <w:lvl w:ilvl="0" w:tplc="063A29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D96851"/>
    <w:multiLevelType w:val="hybridMultilevel"/>
    <w:tmpl w:val="5FFE0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243205">
    <w:abstractNumId w:val="10"/>
  </w:num>
  <w:num w:numId="2" w16cid:durableId="423578187">
    <w:abstractNumId w:val="5"/>
  </w:num>
  <w:num w:numId="3" w16cid:durableId="454912848">
    <w:abstractNumId w:val="6"/>
  </w:num>
  <w:num w:numId="4" w16cid:durableId="985090243">
    <w:abstractNumId w:val="4"/>
  </w:num>
  <w:num w:numId="5" w16cid:durableId="608782904">
    <w:abstractNumId w:val="14"/>
  </w:num>
  <w:num w:numId="6" w16cid:durableId="1279802649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  <w:rPr>
          <w:rFonts w:cs="Times New Roman"/>
        </w:rPr>
      </w:lvl>
    </w:lvlOverride>
    <w:lvlOverride w:ilvl="1">
      <w:startOverride w:val="1"/>
      <w:lvl w:ilvl="1">
        <w:start w:val="1"/>
        <w:numFmt w:val="decimal"/>
        <w:lvlText w:val="%2"/>
        <w:lvlJc w:val="left"/>
        <w:rPr>
          <w:rFonts w:cs="Times New Roman"/>
        </w:rPr>
      </w:lvl>
    </w:lvlOverride>
    <w:lvlOverride w:ilvl="2">
      <w:startOverride w:val="1"/>
      <w:lvl w:ilvl="2">
        <w:start w:val="1"/>
        <w:numFmt w:val="decimal"/>
        <w:lvlText w:val="%3"/>
        <w:lvlJc w:val="left"/>
        <w:rPr>
          <w:rFonts w:cs="Times New Roman"/>
        </w:rPr>
      </w:lvl>
    </w:lvlOverride>
    <w:lvlOverride w:ilvl="3">
      <w:startOverride w:val="1"/>
      <w:lvl w:ilvl="3">
        <w:start w:val="1"/>
        <w:numFmt w:val="decimal"/>
        <w:lvlText w:val="%4"/>
        <w:lvlJc w:val="left"/>
        <w:rPr>
          <w:rFonts w:cs="Times New Roman"/>
        </w:rPr>
      </w:lvl>
    </w:lvlOverride>
    <w:lvlOverride w:ilvl="4">
      <w:startOverride w:val="1"/>
      <w:lvl w:ilvl="4">
        <w:start w:val="1"/>
        <w:numFmt w:val="decimal"/>
        <w:lvlText w:val="%5"/>
        <w:lvlJc w:val="left"/>
        <w:rPr>
          <w:rFonts w:cs="Times New Roman"/>
        </w:rPr>
      </w:lvl>
    </w:lvlOverride>
    <w:lvlOverride w:ilvl="5">
      <w:startOverride w:val="1"/>
      <w:lvl w:ilvl="5">
        <w:start w:val="1"/>
        <w:numFmt w:val="decimal"/>
        <w:lvlText w:val="%6"/>
        <w:lvlJc w:val="left"/>
        <w:rPr>
          <w:rFonts w:cs="Times New Roman"/>
        </w:rPr>
      </w:lvl>
    </w:lvlOverride>
    <w:lvlOverride w:ilvl="6">
      <w:startOverride w:val="1"/>
      <w:lvl w:ilvl="6">
        <w:start w:val="1"/>
        <w:numFmt w:val="decimal"/>
        <w:lvlText w:val="%7"/>
        <w:lvlJc w:val="left"/>
        <w:rPr>
          <w:rFonts w:cs="Times New Roman"/>
        </w:rPr>
      </w:lvl>
    </w:lvlOverride>
    <w:lvlOverride w:ilvl="7">
      <w:startOverride w:val="1"/>
      <w:lvl w:ilvl="7">
        <w:start w:val="1"/>
        <w:numFmt w:val="decimal"/>
        <w:lvlText w:val="%8"/>
        <w:lvlJc w:val="left"/>
        <w:rPr>
          <w:rFonts w:cs="Times New Roman"/>
        </w:rPr>
      </w:lvl>
    </w:lvlOverride>
  </w:num>
  <w:num w:numId="7" w16cid:durableId="1946033516">
    <w:abstractNumId w:val="8"/>
  </w:num>
  <w:num w:numId="8" w16cid:durableId="1937252075">
    <w:abstractNumId w:val="15"/>
  </w:num>
  <w:num w:numId="9" w16cid:durableId="1383402171">
    <w:abstractNumId w:val="2"/>
  </w:num>
  <w:num w:numId="10" w16cid:durableId="1723168722">
    <w:abstractNumId w:val="12"/>
  </w:num>
  <w:num w:numId="11" w16cid:durableId="1314143318">
    <w:abstractNumId w:val="9"/>
  </w:num>
  <w:num w:numId="12" w16cid:durableId="324093780">
    <w:abstractNumId w:val="16"/>
  </w:num>
  <w:num w:numId="13" w16cid:durableId="1245187805">
    <w:abstractNumId w:val="11"/>
  </w:num>
  <w:num w:numId="14" w16cid:durableId="481237153">
    <w:abstractNumId w:val="3"/>
  </w:num>
  <w:num w:numId="15" w16cid:durableId="1481186919">
    <w:abstractNumId w:val="7"/>
  </w:num>
  <w:num w:numId="16" w16cid:durableId="677200906">
    <w:abstractNumId w:val="1"/>
  </w:num>
  <w:num w:numId="17" w16cid:durableId="176896195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cwNTczMDC1NDE2MDBW0lEKTi0uzszPAykwrgUAwvhTpCwAAAA="/>
  </w:docVars>
  <w:rsids>
    <w:rsidRoot w:val="009C5D2A"/>
    <w:rsid w:val="00004438"/>
    <w:rsid w:val="00007418"/>
    <w:rsid w:val="00012C3E"/>
    <w:rsid w:val="00013249"/>
    <w:rsid w:val="0001778A"/>
    <w:rsid w:val="00030B6B"/>
    <w:rsid w:val="0003425A"/>
    <w:rsid w:val="00035239"/>
    <w:rsid w:val="00035C19"/>
    <w:rsid w:val="00037C1F"/>
    <w:rsid w:val="00055677"/>
    <w:rsid w:val="00065474"/>
    <w:rsid w:val="00067261"/>
    <w:rsid w:val="0007157D"/>
    <w:rsid w:val="00071655"/>
    <w:rsid w:val="000860C5"/>
    <w:rsid w:val="00091F89"/>
    <w:rsid w:val="000926B2"/>
    <w:rsid w:val="000A0801"/>
    <w:rsid w:val="000A6E23"/>
    <w:rsid w:val="000A7D23"/>
    <w:rsid w:val="000B3DDA"/>
    <w:rsid w:val="000B47F8"/>
    <w:rsid w:val="000C0245"/>
    <w:rsid w:val="000C0D10"/>
    <w:rsid w:val="000C68AF"/>
    <w:rsid w:val="000D23A8"/>
    <w:rsid w:val="000D5F33"/>
    <w:rsid w:val="000D68EC"/>
    <w:rsid w:val="000D7316"/>
    <w:rsid w:val="000D7CA0"/>
    <w:rsid w:val="000F124B"/>
    <w:rsid w:val="00105F13"/>
    <w:rsid w:val="00107FD3"/>
    <w:rsid w:val="00126DC0"/>
    <w:rsid w:val="00141165"/>
    <w:rsid w:val="00147AD8"/>
    <w:rsid w:val="00150ADD"/>
    <w:rsid w:val="00152694"/>
    <w:rsid w:val="001552BF"/>
    <w:rsid w:val="00157B00"/>
    <w:rsid w:val="00160D5F"/>
    <w:rsid w:val="00161ECF"/>
    <w:rsid w:val="001644EB"/>
    <w:rsid w:val="00173108"/>
    <w:rsid w:val="00173669"/>
    <w:rsid w:val="00194D6D"/>
    <w:rsid w:val="001A4FB9"/>
    <w:rsid w:val="001B3AF9"/>
    <w:rsid w:val="001C392A"/>
    <w:rsid w:val="001D2E10"/>
    <w:rsid w:val="001D32C8"/>
    <w:rsid w:val="001D32FB"/>
    <w:rsid w:val="001D37EE"/>
    <w:rsid w:val="001D4ABB"/>
    <w:rsid w:val="001D7EA5"/>
    <w:rsid w:val="001E6972"/>
    <w:rsid w:val="001F4223"/>
    <w:rsid w:val="001F69D3"/>
    <w:rsid w:val="00204D32"/>
    <w:rsid w:val="00233B80"/>
    <w:rsid w:val="00235789"/>
    <w:rsid w:val="00250F4F"/>
    <w:rsid w:val="00256740"/>
    <w:rsid w:val="002573CB"/>
    <w:rsid w:val="00262763"/>
    <w:rsid w:val="002638D8"/>
    <w:rsid w:val="00263B17"/>
    <w:rsid w:val="002736E4"/>
    <w:rsid w:val="00275900"/>
    <w:rsid w:val="002865E5"/>
    <w:rsid w:val="002913BE"/>
    <w:rsid w:val="002969BE"/>
    <w:rsid w:val="002A40BF"/>
    <w:rsid w:val="002A5319"/>
    <w:rsid w:val="002A5834"/>
    <w:rsid w:val="002B0F84"/>
    <w:rsid w:val="002B528D"/>
    <w:rsid w:val="002B5918"/>
    <w:rsid w:val="002C20E1"/>
    <w:rsid w:val="002C5C1E"/>
    <w:rsid w:val="002D283B"/>
    <w:rsid w:val="002E2435"/>
    <w:rsid w:val="002E747C"/>
    <w:rsid w:val="002F59C3"/>
    <w:rsid w:val="00305F19"/>
    <w:rsid w:val="0030780B"/>
    <w:rsid w:val="00307A7C"/>
    <w:rsid w:val="003109F0"/>
    <w:rsid w:val="00312B70"/>
    <w:rsid w:val="00312C5E"/>
    <w:rsid w:val="00320D92"/>
    <w:rsid w:val="0032209C"/>
    <w:rsid w:val="00341D9E"/>
    <w:rsid w:val="00350064"/>
    <w:rsid w:val="003662E1"/>
    <w:rsid w:val="003671E0"/>
    <w:rsid w:val="00374E2D"/>
    <w:rsid w:val="00381F9A"/>
    <w:rsid w:val="00385BEF"/>
    <w:rsid w:val="00386CB1"/>
    <w:rsid w:val="00390083"/>
    <w:rsid w:val="0039119E"/>
    <w:rsid w:val="00395B89"/>
    <w:rsid w:val="00396A03"/>
    <w:rsid w:val="003A108E"/>
    <w:rsid w:val="003A2F13"/>
    <w:rsid w:val="003B1470"/>
    <w:rsid w:val="003B18E6"/>
    <w:rsid w:val="003B7631"/>
    <w:rsid w:val="003C1B22"/>
    <w:rsid w:val="003C2107"/>
    <w:rsid w:val="003C3C64"/>
    <w:rsid w:val="003C5B42"/>
    <w:rsid w:val="003C67D0"/>
    <w:rsid w:val="003D1374"/>
    <w:rsid w:val="003D1F1F"/>
    <w:rsid w:val="003D38A9"/>
    <w:rsid w:val="003D4E8F"/>
    <w:rsid w:val="003D5BE0"/>
    <w:rsid w:val="003D6032"/>
    <w:rsid w:val="003D6FF2"/>
    <w:rsid w:val="003F07AD"/>
    <w:rsid w:val="003F08E0"/>
    <w:rsid w:val="003F3210"/>
    <w:rsid w:val="004014C8"/>
    <w:rsid w:val="00401D7C"/>
    <w:rsid w:val="004040DA"/>
    <w:rsid w:val="00406460"/>
    <w:rsid w:val="00406E0E"/>
    <w:rsid w:val="004121D1"/>
    <w:rsid w:val="004135EE"/>
    <w:rsid w:val="00420CEF"/>
    <w:rsid w:val="00427EE9"/>
    <w:rsid w:val="00435423"/>
    <w:rsid w:val="00440C3E"/>
    <w:rsid w:val="00441F03"/>
    <w:rsid w:val="00446D2C"/>
    <w:rsid w:val="00454865"/>
    <w:rsid w:val="00460AB1"/>
    <w:rsid w:val="00473885"/>
    <w:rsid w:val="00473899"/>
    <w:rsid w:val="00473EDD"/>
    <w:rsid w:val="00476ADC"/>
    <w:rsid w:val="00480A58"/>
    <w:rsid w:val="0048713D"/>
    <w:rsid w:val="00497AF0"/>
    <w:rsid w:val="004B1088"/>
    <w:rsid w:val="004C3964"/>
    <w:rsid w:val="004F681B"/>
    <w:rsid w:val="005003E1"/>
    <w:rsid w:val="0050090F"/>
    <w:rsid w:val="0050365A"/>
    <w:rsid w:val="00504C3D"/>
    <w:rsid w:val="00511F21"/>
    <w:rsid w:val="00515323"/>
    <w:rsid w:val="00520CF6"/>
    <w:rsid w:val="00524193"/>
    <w:rsid w:val="005271C5"/>
    <w:rsid w:val="00537305"/>
    <w:rsid w:val="0054067E"/>
    <w:rsid w:val="0057446E"/>
    <w:rsid w:val="005768A8"/>
    <w:rsid w:val="00580C9A"/>
    <w:rsid w:val="005853FF"/>
    <w:rsid w:val="005914AC"/>
    <w:rsid w:val="0059417A"/>
    <w:rsid w:val="00594340"/>
    <w:rsid w:val="005954B7"/>
    <w:rsid w:val="005968FC"/>
    <w:rsid w:val="005B1D4B"/>
    <w:rsid w:val="005B1DEC"/>
    <w:rsid w:val="005B2393"/>
    <w:rsid w:val="005B3D12"/>
    <w:rsid w:val="005C0CF8"/>
    <w:rsid w:val="005C3395"/>
    <w:rsid w:val="005C618E"/>
    <w:rsid w:val="005C6A7F"/>
    <w:rsid w:val="005D096C"/>
    <w:rsid w:val="005D1B79"/>
    <w:rsid w:val="005D32D6"/>
    <w:rsid w:val="005D587A"/>
    <w:rsid w:val="005E41BC"/>
    <w:rsid w:val="005E712C"/>
    <w:rsid w:val="005F0A20"/>
    <w:rsid w:val="006018FE"/>
    <w:rsid w:val="006104D4"/>
    <w:rsid w:val="006227E5"/>
    <w:rsid w:val="00627BC2"/>
    <w:rsid w:val="00641D48"/>
    <w:rsid w:val="00642B8F"/>
    <w:rsid w:val="00645074"/>
    <w:rsid w:val="00646D72"/>
    <w:rsid w:val="00655D69"/>
    <w:rsid w:val="00656D54"/>
    <w:rsid w:val="00663D0A"/>
    <w:rsid w:val="00667F43"/>
    <w:rsid w:val="006860A7"/>
    <w:rsid w:val="006A3292"/>
    <w:rsid w:val="006A514D"/>
    <w:rsid w:val="006A5A4B"/>
    <w:rsid w:val="006A6B5C"/>
    <w:rsid w:val="006B5CA2"/>
    <w:rsid w:val="006C1681"/>
    <w:rsid w:val="006C1995"/>
    <w:rsid w:val="006C1BE7"/>
    <w:rsid w:val="006C2C69"/>
    <w:rsid w:val="006C61A5"/>
    <w:rsid w:val="006D10F7"/>
    <w:rsid w:val="006D171E"/>
    <w:rsid w:val="006E597D"/>
    <w:rsid w:val="006F11B9"/>
    <w:rsid w:val="006F4C5E"/>
    <w:rsid w:val="007040F2"/>
    <w:rsid w:val="0072203F"/>
    <w:rsid w:val="0072325C"/>
    <w:rsid w:val="007235C6"/>
    <w:rsid w:val="00727146"/>
    <w:rsid w:val="007452D8"/>
    <w:rsid w:val="00750310"/>
    <w:rsid w:val="00750A81"/>
    <w:rsid w:val="00753BC7"/>
    <w:rsid w:val="0076163E"/>
    <w:rsid w:val="00767D68"/>
    <w:rsid w:val="00793FEC"/>
    <w:rsid w:val="00795029"/>
    <w:rsid w:val="007A563B"/>
    <w:rsid w:val="007A56BA"/>
    <w:rsid w:val="007B0191"/>
    <w:rsid w:val="007B71D3"/>
    <w:rsid w:val="007C0850"/>
    <w:rsid w:val="007C1774"/>
    <w:rsid w:val="007C2F54"/>
    <w:rsid w:val="007C32BE"/>
    <w:rsid w:val="007C5A77"/>
    <w:rsid w:val="007D08B9"/>
    <w:rsid w:val="007D6055"/>
    <w:rsid w:val="007E0C19"/>
    <w:rsid w:val="007E14AC"/>
    <w:rsid w:val="007E2511"/>
    <w:rsid w:val="007E5C06"/>
    <w:rsid w:val="008014FD"/>
    <w:rsid w:val="00812DD0"/>
    <w:rsid w:val="00833DE0"/>
    <w:rsid w:val="008366B1"/>
    <w:rsid w:val="00842E82"/>
    <w:rsid w:val="008438E2"/>
    <w:rsid w:val="00851950"/>
    <w:rsid w:val="008575F7"/>
    <w:rsid w:val="008654F2"/>
    <w:rsid w:val="00866624"/>
    <w:rsid w:val="008721E1"/>
    <w:rsid w:val="00880C4C"/>
    <w:rsid w:val="008A3A82"/>
    <w:rsid w:val="008A6CB4"/>
    <w:rsid w:val="008C0B00"/>
    <w:rsid w:val="008C11DC"/>
    <w:rsid w:val="008C62D5"/>
    <w:rsid w:val="008D05F2"/>
    <w:rsid w:val="008D529A"/>
    <w:rsid w:val="008E3777"/>
    <w:rsid w:val="008E4B98"/>
    <w:rsid w:val="008F0429"/>
    <w:rsid w:val="008F1C90"/>
    <w:rsid w:val="008F3149"/>
    <w:rsid w:val="008F362C"/>
    <w:rsid w:val="008F4772"/>
    <w:rsid w:val="008F7886"/>
    <w:rsid w:val="008F7C24"/>
    <w:rsid w:val="008F7E8F"/>
    <w:rsid w:val="009028B3"/>
    <w:rsid w:val="00906ED7"/>
    <w:rsid w:val="00914BB7"/>
    <w:rsid w:val="009162ED"/>
    <w:rsid w:val="00925521"/>
    <w:rsid w:val="009313A9"/>
    <w:rsid w:val="00950C67"/>
    <w:rsid w:val="00956B97"/>
    <w:rsid w:val="009604B6"/>
    <w:rsid w:val="00984D1E"/>
    <w:rsid w:val="009866DD"/>
    <w:rsid w:val="009871DD"/>
    <w:rsid w:val="009924EE"/>
    <w:rsid w:val="00994E15"/>
    <w:rsid w:val="009A2F2F"/>
    <w:rsid w:val="009A3EE2"/>
    <w:rsid w:val="009A41B2"/>
    <w:rsid w:val="009A4BA7"/>
    <w:rsid w:val="009B2232"/>
    <w:rsid w:val="009B774D"/>
    <w:rsid w:val="009C5618"/>
    <w:rsid w:val="009C5D2A"/>
    <w:rsid w:val="009D2594"/>
    <w:rsid w:val="009D4B0C"/>
    <w:rsid w:val="009F0DAA"/>
    <w:rsid w:val="009F5FFF"/>
    <w:rsid w:val="009F7FEE"/>
    <w:rsid w:val="00A00ABF"/>
    <w:rsid w:val="00A01EB4"/>
    <w:rsid w:val="00A03697"/>
    <w:rsid w:val="00A0701B"/>
    <w:rsid w:val="00A072D3"/>
    <w:rsid w:val="00A07428"/>
    <w:rsid w:val="00A07CF7"/>
    <w:rsid w:val="00A07E04"/>
    <w:rsid w:val="00A14AC6"/>
    <w:rsid w:val="00A14FBA"/>
    <w:rsid w:val="00A22F36"/>
    <w:rsid w:val="00A27DEC"/>
    <w:rsid w:val="00A555C3"/>
    <w:rsid w:val="00A55AE3"/>
    <w:rsid w:val="00A61F6C"/>
    <w:rsid w:val="00A631F0"/>
    <w:rsid w:val="00A81F40"/>
    <w:rsid w:val="00A86EC2"/>
    <w:rsid w:val="00A9737A"/>
    <w:rsid w:val="00AA1117"/>
    <w:rsid w:val="00AB1601"/>
    <w:rsid w:val="00AB17DC"/>
    <w:rsid w:val="00AD2641"/>
    <w:rsid w:val="00AD5A15"/>
    <w:rsid w:val="00AE101F"/>
    <w:rsid w:val="00AE4415"/>
    <w:rsid w:val="00AE7B13"/>
    <w:rsid w:val="00AF3A7E"/>
    <w:rsid w:val="00B0725A"/>
    <w:rsid w:val="00B12B52"/>
    <w:rsid w:val="00B15A99"/>
    <w:rsid w:val="00B228DB"/>
    <w:rsid w:val="00B249D4"/>
    <w:rsid w:val="00B270CE"/>
    <w:rsid w:val="00B31607"/>
    <w:rsid w:val="00B32169"/>
    <w:rsid w:val="00B332CB"/>
    <w:rsid w:val="00B5222B"/>
    <w:rsid w:val="00B5367F"/>
    <w:rsid w:val="00B572E6"/>
    <w:rsid w:val="00B57657"/>
    <w:rsid w:val="00B6027E"/>
    <w:rsid w:val="00B67752"/>
    <w:rsid w:val="00B71262"/>
    <w:rsid w:val="00B8146A"/>
    <w:rsid w:val="00B81D59"/>
    <w:rsid w:val="00BA00D2"/>
    <w:rsid w:val="00BA27CA"/>
    <w:rsid w:val="00BA307C"/>
    <w:rsid w:val="00BB7BEB"/>
    <w:rsid w:val="00BC039B"/>
    <w:rsid w:val="00BC393C"/>
    <w:rsid w:val="00BC3F73"/>
    <w:rsid w:val="00BC7A90"/>
    <w:rsid w:val="00BD0694"/>
    <w:rsid w:val="00BD2641"/>
    <w:rsid w:val="00BD3DB8"/>
    <w:rsid w:val="00BE0636"/>
    <w:rsid w:val="00BE113E"/>
    <w:rsid w:val="00BF075C"/>
    <w:rsid w:val="00C00C41"/>
    <w:rsid w:val="00C01209"/>
    <w:rsid w:val="00C02D0D"/>
    <w:rsid w:val="00C0518B"/>
    <w:rsid w:val="00C1150A"/>
    <w:rsid w:val="00C12273"/>
    <w:rsid w:val="00C1285D"/>
    <w:rsid w:val="00C15FE3"/>
    <w:rsid w:val="00C23469"/>
    <w:rsid w:val="00C354A6"/>
    <w:rsid w:val="00C43069"/>
    <w:rsid w:val="00C4499E"/>
    <w:rsid w:val="00C47CDF"/>
    <w:rsid w:val="00C6506A"/>
    <w:rsid w:val="00C665D1"/>
    <w:rsid w:val="00C725C9"/>
    <w:rsid w:val="00C85FC9"/>
    <w:rsid w:val="00C86493"/>
    <w:rsid w:val="00C960D3"/>
    <w:rsid w:val="00C975DB"/>
    <w:rsid w:val="00CA0025"/>
    <w:rsid w:val="00CA0BEE"/>
    <w:rsid w:val="00CA1545"/>
    <w:rsid w:val="00CA4EE6"/>
    <w:rsid w:val="00CA762C"/>
    <w:rsid w:val="00CB233A"/>
    <w:rsid w:val="00CB407D"/>
    <w:rsid w:val="00CB5F22"/>
    <w:rsid w:val="00CB741C"/>
    <w:rsid w:val="00CB7C3F"/>
    <w:rsid w:val="00CC34A1"/>
    <w:rsid w:val="00CC4F35"/>
    <w:rsid w:val="00CC592C"/>
    <w:rsid w:val="00CE0E1E"/>
    <w:rsid w:val="00CE2106"/>
    <w:rsid w:val="00CE798F"/>
    <w:rsid w:val="00CF3832"/>
    <w:rsid w:val="00CF7952"/>
    <w:rsid w:val="00D003C5"/>
    <w:rsid w:val="00D054A3"/>
    <w:rsid w:val="00D0645B"/>
    <w:rsid w:val="00D07ADA"/>
    <w:rsid w:val="00D12399"/>
    <w:rsid w:val="00D34469"/>
    <w:rsid w:val="00D35192"/>
    <w:rsid w:val="00D64CF7"/>
    <w:rsid w:val="00D70331"/>
    <w:rsid w:val="00D8048E"/>
    <w:rsid w:val="00D817AF"/>
    <w:rsid w:val="00D82F0F"/>
    <w:rsid w:val="00D9628A"/>
    <w:rsid w:val="00D9646C"/>
    <w:rsid w:val="00DB00AC"/>
    <w:rsid w:val="00DB61A6"/>
    <w:rsid w:val="00DC299A"/>
    <w:rsid w:val="00DD3B9A"/>
    <w:rsid w:val="00DD49BC"/>
    <w:rsid w:val="00DF032F"/>
    <w:rsid w:val="00DF14CC"/>
    <w:rsid w:val="00DF5256"/>
    <w:rsid w:val="00DF59EB"/>
    <w:rsid w:val="00E05FEB"/>
    <w:rsid w:val="00E07391"/>
    <w:rsid w:val="00E12BD4"/>
    <w:rsid w:val="00E14977"/>
    <w:rsid w:val="00E266DB"/>
    <w:rsid w:val="00E3118F"/>
    <w:rsid w:val="00E339C8"/>
    <w:rsid w:val="00E34918"/>
    <w:rsid w:val="00E44158"/>
    <w:rsid w:val="00E47953"/>
    <w:rsid w:val="00E54A49"/>
    <w:rsid w:val="00E664FA"/>
    <w:rsid w:val="00E70C8C"/>
    <w:rsid w:val="00E70EBC"/>
    <w:rsid w:val="00E726D1"/>
    <w:rsid w:val="00E7592E"/>
    <w:rsid w:val="00E86BE4"/>
    <w:rsid w:val="00E97904"/>
    <w:rsid w:val="00E97AA0"/>
    <w:rsid w:val="00EA3EF2"/>
    <w:rsid w:val="00EA5169"/>
    <w:rsid w:val="00EA7F83"/>
    <w:rsid w:val="00EB2A73"/>
    <w:rsid w:val="00EB5F16"/>
    <w:rsid w:val="00EB725C"/>
    <w:rsid w:val="00EC2541"/>
    <w:rsid w:val="00EC70CC"/>
    <w:rsid w:val="00ED696C"/>
    <w:rsid w:val="00EE69DA"/>
    <w:rsid w:val="00EF1653"/>
    <w:rsid w:val="00EF763E"/>
    <w:rsid w:val="00F02321"/>
    <w:rsid w:val="00F044BE"/>
    <w:rsid w:val="00F068EE"/>
    <w:rsid w:val="00F06C0B"/>
    <w:rsid w:val="00F11F95"/>
    <w:rsid w:val="00F12D68"/>
    <w:rsid w:val="00F12E70"/>
    <w:rsid w:val="00F13E53"/>
    <w:rsid w:val="00F15906"/>
    <w:rsid w:val="00F17C4C"/>
    <w:rsid w:val="00F2303B"/>
    <w:rsid w:val="00F233A3"/>
    <w:rsid w:val="00F35610"/>
    <w:rsid w:val="00F466FC"/>
    <w:rsid w:val="00F471DA"/>
    <w:rsid w:val="00F545BA"/>
    <w:rsid w:val="00F736DB"/>
    <w:rsid w:val="00F756B3"/>
    <w:rsid w:val="00F85A0D"/>
    <w:rsid w:val="00F91881"/>
    <w:rsid w:val="00F920FD"/>
    <w:rsid w:val="00FA53B6"/>
    <w:rsid w:val="00FA6C75"/>
    <w:rsid w:val="00FB1357"/>
    <w:rsid w:val="00FB161F"/>
    <w:rsid w:val="00FC0504"/>
    <w:rsid w:val="00FC1CF0"/>
    <w:rsid w:val="00FE0191"/>
    <w:rsid w:val="00FE3AAB"/>
    <w:rsid w:val="00FE5202"/>
    <w:rsid w:val="00FE5843"/>
    <w:rsid w:val="00FF3592"/>
    <w:rsid w:val="00FF7486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94E833"/>
  <w15:docId w15:val="{8F180102-626C-4B20-AC43-115F79A5B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193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9F7FEE"/>
    <w:pPr>
      <w:keepNext/>
      <w:keepLines/>
      <w:spacing w:before="480" w:line="480" w:lineRule="auto"/>
      <w:jc w:val="center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C5D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C5D2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C5D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C5D2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9C5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C5D2A"/>
    <w:rPr>
      <w:rFonts w:ascii="Tahoma" w:hAnsi="Tahoma" w:cs="Tahoma"/>
      <w:sz w:val="16"/>
      <w:szCs w:val="16"/>
    </w:rPr>
  </w:style>
  <w:style w:type="paragraph" w:customStyle="1" w:styleId="AdminHeader">
    <w:name w:val="Admin Header"/>
    <w:basedOn w:val="Header"/>
    <w:link w:val="AdminHeaderChar"/>
    <w:uiPriority w:val="99"/>
    <w:rsid w:val="009C5D2A"/>
    <w:rPr>
      <w:rFonts w:ascii="Albertus Medium" w:hAnsi="Albertus Medium"/>
      <w:sz w:val="10"/>
      <w:szCs w:val="10"/>
    </w:rPr>
  </w:style>
  <w:style w:type="character" w:customStyle="1" w:styleId="AdminHeaderChar">
    <w:name w:val="Admin Header Char"/>
    <w:basedOn w:val="HeaderChar"/>
    <w:link w:val="AdminHeader"/>
    <w:uiPriority w:val="99"/>
    <w:locked/>
    <w:rsid w:val="009C5D2A"/>
    <w:rPr>
      <w:rFonts w:ascii="Albertus Medium" w:hAnsi="Albertus Medium" w:cs="Times New Roman"/>
      <w:sz w:val="10"/>
      <w:szCs w:val="10"/>
    </w:rPr>
  </w:style>
  <w:style w:type="paragraph" w:styleId="ListParagraph">
    <w:name w:val="List Paragraph"/>
    <w:basedOn w:val="Normal"/>
    <w:uiPriority w:val="99"/>
    <w:qFormat/>
    <w:rsid w:val="00524193"/>
    <w:pPr>
      <w:ind w:left="720"/>
      <w:contextualSpacing/>
    </w:pPr>
  </w:style>
  <w:style w:type="paragraph" w:styleId="NoSpacing">
    <w:name w:val="No Spacing"/>
    <w:link w:val="NoSpacingChar"/>
    <w:uiPriority w:val="99"/>
    <w:qFormat/>
    <w:rsid w:val="00B57657"/>
    <w:rPr>
      <w:rFonts w:ascii="Calibri" w:hAnsi="Calibri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B57657"/>
    <w:rPr>
      <w:rFonts w:ascii="Calibri" w:hAnsi="Calibri" w:cs="Times New Roman"/>
      <w:sz w:val="22"/>
      <w:szCs w:val="22"/>
      <w:lang w:val="en-US" w:eastAsia="en-US" w:bidi="ar-SA"/>
    </w:rPr>
  </w:style>
  <w:style w:type="character" w:customStyle="1" w:styleId="A3">
    <w:name w:val="A3"/>
    <w:uiPriority w:val="99"/>
    <w:rsid w:val="007C32BE"/>
    <w:rPr>
      <w:color w:val="221E1F"/>
      <w:sz w:val="22"/>
    </w:rPr>
  </w:style>
  <w:style w:type="paragraph" w:customStyle="1" w:styleId="Level1">
    <w:name w:val="Level 1"/>
    <w:basedOn w:val="Normal"/>
    <w:uiPriority w:val="99"/>
    <w:rsid w:val="00BA307C"/>
    <w:pPr>
      <w:widowControl w:val="0"/>
      <w:numPr>
        <w:numId w:val="6"/>
      </w:numPr>
      <w:autoSpaceDE w:val="0"/>
      <w:autoSpaceDN w:val="0"/>
      <w:adjustRightInd w:val="0"/>
      <w:ind w:left="1440" w:hanging="720"/>
      <w:outlineLvl w:val="0"/>
    </w:pPr>
    <w:rPr>
      <w:rFonts w:eastAsia="Calibri"/>
      <w:sz w:val="20"/>
    </w:rPr>
  </w:style>
  <w:style w:type="paragraph" w:styleId="BodyText">
    <w:name w:val="Body Text"/>
    <w:basedOn w:val="Normal"/>
    <w:link w:val="BodyTextChar"/>
    <w:uiPriority w:val="99"/>
    <w:rsid w:val="00BA307C"/>
    <w:pPr>
      <w:spacing w:after="120"/>
      <w:jc w:val="both"/>
    </w:pPr>
    <w:rPr>
      <w:rFonts w:ascii="Arial" w:eastAsia="Calibri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D529A"/>
    <w:rPr>
      <w:rFonts w:eastAsia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rsid w:val="00866624"/>
    <w:rPr>
      <w:rFonts w:cs="Times New Roman"/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F7FEE"/>
    <w:rPr>
      <w:rFonts w:ascii="Cambria" w:eastAsia="Times New Roman" w:hAnsi="Cambria"/>
      <w:b/>
      <w:bCs/>
      <w:color w:val="365F91"/>
      <w:sz w:val="28"/>
      <w:szCs w:val="28"/>
    </w:rPr>
  </w:style>
  <w:style w:type="table" w:styleId="TableGrid">
    <w:name w:val="Table Grid"/>
    <w:basedOn w:val="TableNormal"/>
    <w:locked/>
    <w:rsid w:val="004F68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466FC"/>
    <w:rPr>
      <w:rFonts w:eastAsia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A11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11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1117"/>
    <w:rPr>
      <w:rFonts w:eastAsia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11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1117"/>
    <w:rPr>
      <w:rFonts w:eastAsia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012C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2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heiden@ci.galesburg.il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City of Galesburg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Jenni Moser</dc:creator>
  <cp:lastModifiedBy>Caitlin Juraco</cp:lastModifiedBy>
  <cp:revision>2</cp:revision>
  <cp:lastPrinted>2022-01-28T15:46:00Z</cp:lastPrinted>
  <dcterms:created xsi:type="dcterms:W3CDTF">2026-09-22T17:55:00Z</dcterms:created>
  <dcterms:modified xsi:type="dcterms:W3CDTF">2026-09-22T17:55:00Z</dcterms:modified>
</cp:coreProperties>
</file>